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837C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D837C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4918" w:rsidRDefault="0073619E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Татар әдәбиятында шагыйрәләр иҗаты</w:t>
          </w:r>
        </w:p>
      </w:sdtContent>
    </w:sdt>
    <w:p w:rsidR="00757343" w:rsidRPr="00665D0E" w:rsidRDefault="00D837C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3619E">
            <w:rPr>
              <w:rStyle w:val="11"/>
              <w:lang w:val="tt-RU"/>
            </w:rPr>
            <w:t>16</w:t>
          </w:r>
          <w:r w:rsidR="00C17353">
            <w:rPr>
              <w:rStyle w:val="11"/>
              <w:lang w:val="tt-RU"/>
            </w:rPr>
            <w:t>.12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D837C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>6</w:t>
          </w:r>
        </w:sdtContent>
      </w:sdt>
    </w:p>
    <w:p w:rsidR="00665D0E" w:rsidRPr="00665D0E" w:rsidRDefault="00D837C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 xml:space="preserve">Укучылар </w:t>
          </w:r>
          <w:r w:rsidR="004631CF">
            <w:rPr>
              <w:rStyle w:val="11"/>
              <w:lang w:val="tt-RU"/>
            </w:rPr>
            <w:t>“Татар әдәбиятында шагыйрәләр иҗаты” темасына күзәтү ясадылар. Л. Шагыйрьҗан, Э.Мөэминова, Н. Сафина, Э.Шәрифуллина, Р.Вәлиева, Бикә Рәхимоваларның</w:t>
          </w:r>
          <w:r w:rsidR="00C727A3">
            <w:rPr>
              <w:rStyle w:val="11"/>
              <w:lang w:val="tt-RU"/>
            </w:rPr>
            <w:t xml:space="preserve"> </w:t>
          </w:r>
          <w:r w:rsidR="002111C3">
            <w:rPr>
              <w:rStyle w:val="11"/>
              <w:lang w:val="tt-RU"/>
            </w:rPr>
            <w:t xml:space="preserve"> тормыш юл</w:t>
          </w:r>
          <w:r w:rsidR="00DD29E7">
            <w:rPr>
              <w:rStyle w:val="11"/>
              <w:lang w:val="tt-RU"/>
            </w:rPr>
            <w:t>ы</w:t>
          </w:r>
          <w:r w:rsidR="004631CF">
            <w:rPr>
              <w:rStyle w:val="11"/>
              <w:lang w:val="tt-RU"/>
            </w:rPr>
            <w:t>, иҗаты белән якыннан таныштылар. Шигырьләрен сәнгатьле укыдылар.</w:t>
          </w:r>
          <w:r w:rsidR="00664918">
            <w:rPr>
              <w:rStyle w:val="11"/>
              <w:lang w:val="tt-RU"/>
            </w:rPr>
            <w:t xml:space="preserve">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D837C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224195" w:rsidRPr="00D17E74" w:rsidRDefault="00224195" w:rsidP="00665D0E">
          <w:pPr>
            <w:tabs>
              <w:tab w:val="left" w:pos="4147"/>
            </w:tabs>
            <w:rPr>
              <w:rStyle w:val="11"/>
              <w:lang w:val="tt-RU"/>
            </w:rPr>
          </w:pPr>
          <w:r w:rsidRPr="004631CF">
            <w:rPr>
              <w:rFonts w:ascii="Times New Roman" w:hAnsi="Times New Roman"/>
              <w:sz w:val="28"/>
              <w:lang w:val="tt-RU"/>
            </w:rPr>
            <w:t>https:/</w:t>
          </w:r>
          <w:r w:rsidR="004631CF">
            <w:rPr>
              <w:rFonts w:ascii="Times New Roman" w:hAnsi="Times New Roman"/>
              <w:sz w:val="28"/>
              <w:lang w:val="tt-RU"/>
            </w:rPr>
            <w:t>/www.instagram.com/shurabashskaya_oosh/p/CXijSfytEBS/?utm_medium</w:t>
          </w:r>
          <w:r w:rsidR="004631CF" w:rsidRPr="004631CF">
            <w:rPr>
              <w:rFonts w:ascii="Times New Roman" w:hAnsi="Times New Roman"/>
              <w:sz w:val="28"/>
              <w:lang w:val="tt-RU"/>
            </w:rPr>
            <w:t>=copy_</w:t>
          </w:r>
          <w:r w:rsidR="00D17E74" w:rsidRPr="00D17E74">
            <w:rPr>
              <w:rFonts w:ascii="Times New Roman" w:hAnsi="Times New Roman"/>
              <w:sz w:val="28"/>
              <w:lang w:val="tt-RU"/>
            </w:rPr>
            <w:t>link</w:t>
          </w:r>
        </w:p>
        <w:p w:rsidR="00757343" w:rsidRPr="00CE42CF" w:rsidRDefault="00D837CC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D837C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D837C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837C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3619E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321701107"/>
          <w:picture/>
        </w:sdtPr>
        <w:sdtContent>
          <w:r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72B6A1EB" wp14:editId="636EB5EC">
                <wp:extent cx="1908175" cy="1431131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3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837C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059D0494" wp14:editId="73C545CE">
            <wp:extent cx="1908174" cy="1431131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4" cy="143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7C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 wp14:anchorId="15E5E058" wp14:editId="2EDC3D27">
            <wp:extent cx="1908174" cy="143113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4" cy="14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624652" w:rsidRPr="00172333" w:rsidRDefault="00624652" w:rsidP="00172333">
      <w:pPr>
        <w:rPr>
          <w:lang w:val="en-US"/>
        </w:rPr>
      </w:pPr>
      <w:bookmarkStart w:id="0" w:name="_GoBack"/>
      <w:bookmarkEnd w:id="0"/>
    </w:p>
    <w:sectPr w:rsidR="00624652" w:rsidRPr="0017233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01358"/>
    <w:rsid w:val="00001FC5"/>
    <w:rsid w:val="00013F44"/>
    <w:rsid w:val="00172333"/>
    <w:rsid w:val="002102DE"/>
    <w:rsid w:val="002111C3"/>
    <w:rsid w:val="00216DCC"/>
    <w:rsid w:val="00224195"/>
    <w:rsid w:val="002A3D21"/>
    <w:rsid w:val="002C5520"/>
    <w:rsid w:val="004631CF"/>
    <w:rsid w:val="004D00AB"/>
    <w:rsid w:val="00624652"/>
    <w:rsid w:val="00664918"/>
    <w:rsid w:val="00665D0E"/>
    <w:rsid w:val="0073619E"/>
    <w:rsid w:val="00757343"/>
    <w:rsid w:val="007A1D5F"/>
    <w:rsid w:val="007C14F3"/>
    <w:rsid w:val="007F1D03"/>
    <w:rsid w:val="008154EA"/>
    <w:rsid w:val="00834488"/>
    <w:rsid w:val="00881D47"/>
    <w:rsid w:val="008977A2"/>
    <w:rsid w:val="0091533D"/>
    <w:rsid w:val="00992EF4"/>
    <w:rsid w:val="009C507B"/>
    <w:rsid w:val="00AE233F"/>
    <w:rsid w:val="00B52E06"/>
    <w:rsid w:val="00B72444"/>
    <w:rsid w:val="00BA4A2A"/>
    <w:rsid w:val="00C17353"/>
    <w:rsid w:val="00C22549"/>
    <w:rsid w:val="00C2521B"/>
    <w:rsid w:val="00C727A3"/>
    <w:rsid w:val="00C94B6D"/>
    <w:rsid w:val="00CE42CF"/>
    <w:rsid w:val="00D17E74"/>
    <w:rsid w:val="00D837CC"/>
    <w:rsid w:val="00DB4660"/>
    <w:rsid w:val="00DB740D"/>
    <w:rsid w:val="00DD29E7"/>
    <w:rsid w:val="00E1531F"/>
    <w:rsid w:val="00E82F27"/>
    <w:rsid w:val="00E84248"/>
    <w:rsid w:val="00F32839"/>
    <w:rsid w:val="00F70485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17233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723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47FD2"/>
    <w:rsid w:val="00114D56"/>
    <w:rsid w:val="00157748"/>
    <w:rsid w:val="00160CBE"/>
    <w:rsid w:val="00221B83"/>
    <w:rsid w:val="003341AA"/>
    <w:rsid w:val="00414832"/>
    <w:rsid w:val="00490518"/>
    <w:rsid w:val="0049085B"/>
    <w:rsid w:val="004F3087"/>
    <w:rsid w:val="006964CA"/>
    <w:rsid w:val="007A3D64"/>
    <w:rsid w:val="00832E54"/>
    <w:rsid w:val="00890328"/>
    <w:rsid w:val="008F2C29"/>
    <w:rsid w:val="00A714C2"/>
    <w:rsid w:val="00A90442"/>
    <w:rsid w:val="00AA2A6D"/>
    <w:rsid w:val="00C242E3"/>
    <w:rsid w:val="00C31EA2"/>
    <w:rsid w:val="00CF5392"/>
    <w:rsid w:val="00D47C34"/>
    <w:rsid w:val="00D56668"/>
    <w:rsid w:val="00E34A86"/>
    <w:rsid w:val="00F7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Рания</cp:lastModifiedBy>
  <cp:revision>35</cp:revision>
  <dcterms:created xsi:type="dcterms:W3CDTF">2021-01-25T12:34:00Z</dcterms:created>
  <dcterms:modified xsi:type="dcterms:W3CDTF">2021-12-17T06:36:00Z</dcterms:modified>
</cp:coreProperties>
</file>